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0F" w:rsidRDefault="002C2848">
      <w:r>
        <w:rPr>
          <w:noProof/>
        </w:rPr>
        <w:drawing>
          <wp:inline distT="0" distB="0" distL="0" distR="0">
            <wp:extent cx="6126480" cy="861060"/>
            <wp:effectExtent l="0" t="0" r="7620" b="0"/>
            <wp:docPr id="1" name="Immagine 1" descr="MIUR+EU_orizz_bianco 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+EU_orizz_bianco E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0F" w:rsidRPr="00716E87" w:rsidRDefault="00262F0F">
      <w:pPr>
        <w:pStyle w:val="NormaleWeb"/>
        <w:spacing w:before="0" w:after="0"/>
        <w:jc w:val="center"/>
        <w:rPr>
          <w:rFonts w:ascii="Calibri" w:hAnsi="Calibri"/>
          <w:b/>
          <w:bCs/>
          <w:color w:val="000000"/>
        </w:rPr>
      </w:pPr>
      <w:r w:rsidRPr="00716E87">
        <w:rPr>
          <w:rFonts w:ascii="Calibri" w:hAnsi="Calibri"/>
          <w:b/>
          <w:bCs/>
          <w:color w:val="000000"/>
        </w:rPr>
        <w:t xml:space="preserve">LICEO STATALE CLASSICO – LINGUISTICO – </w:t>
      </w:r>
      <w:r>
        <w:rPr>
          <w:rFonts w:ascii="Calibri" w:hAnsi="Calibri"/>
          <w:b/>
          <w:bCs/>
          <w:color w:val="000000"/>
        </w:rPr>
        <w:t>SCIENZE UMANE</w:t>
      </w:r>
    </w:p>
    <w:p w:rsidR="00262F0F" w:rsidRPr="00716E87" w:rsidRDefault="00262F0F">
      <w:pPr>
        <w:pStyle w:val="Titolo2"/>
        <w:rPr>
          <w:rFonts w:ascii="Calibri" w:hAnsi="Calibri"/>
          <w:sz w:val="24"/>
          <w:szCs w:val="24"/>
        </w:rPr>
      </w:pPr>
      <w:r w:rsidRPr="00716E87">
        <w:rPr>
          <w:rFonts w:ascii="Calibri" w:hAnsi="Calibri"/>
          <w:sz w:val="24"/>
          <w:szCs w:val="24"/>
        </w:rPr>
        <w:t>“Publio Virgilio Marone”</w:t>
      </w:r>
    </w:p>
    <w:p w:rsidR="00262F0F" w:rsidRPr="00716E87" w:rsidRDefault="00262F0F">
      <w:pPr>
        <w:pStyle w:val="NormaleWeb"/>
        <w:spacing w:before="0" w:after="0"/>
        <w:jc w:val="center"/>
        <w:rPr>
          <w:rFonts w:ascii="Calibri" w:hAnsi="Calibri"/>
          <w:b/>
          <w:bCs/>
        </w:rPr>
      </w:pPr>
      <w:r w:rsidRPr="00716E87">
        <w:rPr>
          <w:rFonts w:ascii="Calibri" w:hAnsi="Calibri"/>
          <w:b/>
          <w:bCs/>
        </w:rPr>
        <w:t>Via Flavio Gioia n° 16 - 80062 Meta (NA) TELEFONO: 0818786662 FAX: 0818088291</w:t>
      </w:r>
    </w:p>
    <w:p w:rsidR="00262F0F" w:rsidRPr="00716E87" w:rsidRDefault="00262F0F">
      <w:pPr>
        <w:pStyle w:val="NormaleWeb"/>
        <w:spacing w:before="0" w:after="0"/>
        <w:jc w:val="center"/>
        <w:rPr>
          <w:rFonts w:ascii="Calibri" w:hAnsi="Calibri"/>
          <w:b/>
          <w:bCs/>
        </w:rPr>
      </w:pPr>
      <w:r w:rsidRPr="00716E87">
        <w:rPr>
          <w:rFonts w:ascii="Calibri" w:hAnsi="Calibri"/>
          <w:b/>
          <w:bCs/>
        </w:rPr>
        <w:t>E-mail Istituzionale napc130004@istruzione.it</w:t>
      </w:r>
    </w:p>
    <w:p w:rsidR="00615CBB" w:rsidRPr="00535DEA" w:rsidRDefault="00262F0F" w:rsidP="00535DEA">
      <w:pPr>
        <w:ind w:left="708" w:firstLine="708"/>
        <w:rPr>
          <w:rFonts w:ascii="Calibri" w:hAnsi="Calibri"/>
          <w:b/>
        </w:rPr>
      </w:pPr>
      <w:r w:rsidRPr="00716E87">
        <w:rPr>
          <w:rFonts w:ascii="Calibri" w:hAnsi="Calibri"/>
          <w:b/>
        </w:rPr>
        <w:t>Codice scuola NAPC130004 – CODICE FISCALE: 82007990631</w:t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535DEA">
        <w:rPr>
          <w:rFonts w:ascii="Verdana" w:hAnsi="Verdana" w:cs="Arial"/>
          <w:bCs/>
          <w:color w:val="000000"/>
          <w:sz w:val="20"/>
          <w:szCs w:val="20"/>
        </w:rPr>
        <w:tab/>
      </w:r>
      <w:r w:rsidR="00615CBB">
        <w:rPr>
          <w:rFonts w:ascii="Verdana" w:hAnsi="Verdana" w:cs="Arial"/>
          <w:bCs/>
          <w:color w:val="000000"/>
          <w:sz w:val="20"/>
          <w:szCs w:val="20"/>
        </w:rPr>
        <w:t>Al Dirigente Scolastico</w:t>
      </w:r>
    </w:p>
    <w:p w:rsidR="00615CBB" w:rsidRDefault="00615CBB" w:rsidP="00615CBB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  <w:t xml:space="preserve">    Liceo P.V. Marone </w:t>
      </w:r>
    </w:p>
    <w:p w:rsidR="00615CBB" w:rsidRDefault="00615CBB" w:rsidP="00615CBB">
      <w:pPr>
        <w:autoSpaceDE w:val="0"/>
        <w:autoSpaceDN w:val="0"/>
        <w:adjustRightInd w:val="0"/>
        <w:ind w:left="5664" w:firstLine="708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  Meta</w:t>
      </w:r>
    </w:p>
    <w:p w:rsidR="00615CBB" w:rsidRDefault="00615CBB" w:rsidP="00615CBB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</w:p>
    <w:p w:rsidR="00615CBB" w:rsidRDefault="00615CBB" w:rsidP="00615CBB">
      <w:pPr>
        <w:autoSpaceDE w:val="0"/>
        <w:autoSpaceDN w:val="0"/>
        <w:adjustRightInd w:val="0"/>
        <w:ind w:left="1134" w:hanging="1134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OGGETTO: Programmazione mensile di fruizione dei permessi ai sensi dell’art. 33 della   L.104/92 </w:t>
      </w:r>
      <w:r w:rsidR="00C159E6">
        <w:rPr>
          <w:rFonts w:ascii="Verdana" w:hAnsi="Verdana" w:cs="Arial"/>
          <w:b/>
          <w:bCs/>
          <w:color w:val="000000"/>
          <w:sz w:val="18"/>
          <w:szCs w:val="18"/>
        </w:rPr>
        <w:t>- PERSONALE COMPARTO SCUOLA - Anno Scolastico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20</w:t>
      </w:r>
      <w:r w:rsidR="00C35751">
        <w:rPr>
          <w:rFonts w:ascii="Verdana" w:hAnsi="Verdana" w:cs="Arial"/>
          <w:b/>
          <w:bCs/>
          <w:color w:val="000000"/>
          <w:sz w:val="18"/>
          <w:szCs w:val="18"/>
        </w:rPr>
        <w:t>21</w:t>
      </w:r>
      <w:r w:rsidR="003655D0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="00E26AE6">
        <w:rPr>
          <w:rFonts w:ascii="Verdana" w:hAnsi="Verdana" w:cs="Arial"/>
          <w:b/>
          <w:bCs/>
          <w:color w:val="000000"/>
          <w:sz w:val="18"/>
          <w:szCs w:val="18"/>
        </w:rPr>
        <w:t>2</w:t>
      </w:r>
      <w:r w:rsidR="00C35751">
        <w:rPr>
          <w:rFonts w:ascii="Verdana" w:hAnsi="Verdana" w:cs="Arial"/>
          <w:b/>
          <w:bCs/>
          <w:color w:val="000000"/>
          <w:sz w:val="18"/>
          <w:szCs w:val="18"/>
        </w:rPr>
        <w:t>2</w:t>
      </w:r>
      <w:r w:rsidR="00ED2EB3">
        <w:rPr>
          <w:rFonts w:ascii="Verdana" w:hAnsi="Verdana" w:cs="Arial"/>
          <w:b/>
          <w:bCs/>
          <w:color w:val="000000"/>
          <w:sz w:val="18"/>
          <w:szCs w:val="18"/>
        </w:rPr>
        <w:t>.</w:t>
      </w:r>
    </w:p>
    <w:p w:rsidR="00615CBB" w:rsidRDefault="00615CBB" w:rsidP="00615CBB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15CBB" w:rsidRDefault="00615CBB" w:rsidP="00615CBB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D978AB" w:rsidRDefault="00615CBB" w:rsidP="00A5008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_L_ SOTTOSCRITT_ _________________________________________________ IN SERVIZIO PRESSO QUESTO ISTITUTO IN QUALITA’ DI ______________</w:t>
      </w:r>
      <w:r w:rsidR="00EC59E9">
        <w:rPr>
          <w:rFonts w:ascii="Verdana" w:hAnsi="Verdana" w:cs="Arial"/>
          <w:color w:val="000000"/>
          <w:sz w:val="18"/>
          <w:szCs w:val="18"/>
        </w:rPr>
        <w:t xml:space="preserve">________________, </w:t>
      </w:r>
      <w:r w:rsidR="007E0B16">
        <w:rPr>
          <w:rFonts w:ascii="Verdana" w:hAnsi="Verdana" w:cs="Arial"/>
          <w:color w:val="000000"/>
          <w:sz w:val="18"/>
          <w:szCs w:val="18"/>
        </w:rPr>
        <w:t xml:space="preserve">BENEFICIARIO </w:t>
      </w:r>
      <w:r w:rsidR="003655D0" w:rsidRPr="003655D0">
        <w:rPr>
          <w:rFonts w:ascii="Verdana" w:hAnsi="Verdana" w:cs="Arial"/>
          <w:bCs/>
          <w:color w:val="000000"/>
          <w:sz w:val="18"/>
          <w:szCs w:val="18"/>
        </w:rPr>
        <w:t>DEI PERMESSI AI SENSI DELL’ART. 33 DELLA   L.104/92 PER</w:t>
      </w:r>
      <w:r w:rsidR="00D978AB">
        <w:rPr>
          <w:rFonts w:ascii="Verdana" w:hAnsi="Verdana" w:cs="Arial"/>
          <w:bCs/>
          <w:color w:val="000000"/>
          <w:sz w:val="18"/>
          <w:szCs w:val="18"/>
        </w:rPr>
        <w:t>:</w:t>
      </w:r>
    </w:p>
    <w:p w:rsidR="00D978AB" w:rsidRDefault="00D978AB" w:rsidP="00D978A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50086">
        <w:rPr>
          <w:rFonts w:ascii="Verdana" w:hAnsi="Verdana" w:cs="Arial"/>
          <w:b/>
          <w:bCs/>
          <w:color w:val="000000"/>
          <w:sz w:val="32"/>
          <w:szCs w:val="32"/>
        </w:rPr>
        <w:t>□</w:t>
      </w:r>
      <w:r>
        <w:rPr>
          <w:rFonts w:ascii="Verdana" w:hAnsi="Verdana" w:cs="Arial"/>
          <w:bCs/>
          <w:color w:val="000000"/>
          <w:sz w:val="32"/>
          <w:szCs w:val="32"/>
        </w:rPr>
        <w:t xml:space="preserve"> </w:t>
      </w:r>
      <w:r w:rsidR="003655D0" w:rsidRPr="00A50086">
        <w:rPr>
          <w:rFonts w:ascii="Verdana" w:hAnsi="Verdana" w:cs="Arial"/>
          <w:b/>
          <w:bCs/>
          <w:color w:val="000000"/>
          <w:sz w:val="18"/>
          <w:szCs w:val="18"/>
        </w:rPr>
        <w:t>L’ASSISTENZA A _________________________</w:t>
      </w:r>
      <w:r w:rsidR="00A50086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A50086">
        <w:rPr>
          <w:rFonts w:ascii="Verdana" w:hAnsi="Verdana" w:cs="Arial"/>
          <w:color w:val="000000"/>
          <w:sz w:val="18"/>
          <w:szCs w:val="18"/>
        </w:rPr>
        <w:tab/>
      </w:r>
      <w:r w:rsidR="00A50086">
        <w:rPr>
          <w:rFonts w:ascii="Verdana" w:hAnsi="Verdana" w:cs="Arial"/>
          <w:color w:val="000000"/>
          <w:sz w:val="18"/>
          <w:szCs w:val="18"/>
        </w:rPr>
        <w:tab/>
      </w:r>
      <w:r w:rsidR="00A50086" w:rsidRPr="00A50086">
        <w:rPr>
          <w:rFonts w:ascii="Verdana" w:hAnsi="Verdana" w:cs="Arial"/>
          <w:b/>
          <w:bCs/>
          <w:color w:val="000000"/>
          <w:sz w:val="32"/>
          <w:szCs w:val="32"/>
        </w:rPr>
        <w:t>□</w:t>
      </w:r>
      <w:r w:rsidR="00A50086">
        <w:rPr>
          <w:rFonts w:ascii="Verdana" w:hAnsi="Verdana" w:cs="Arial"/>
          <w:bCs/>
          <w:color w:val="000000"/>
          <w:sz w:val="32"/>
          <w:szCs w:val="32"/>
        </w:rPr>
        <w:t xml:space="preserve"> </w:t>
      </w:r>
      <w:r w:rsidR="00A50086" w:rsidRPr="00A50086">
        <w:rPr>
          <w:rFonts w:ascii="Verdana" w:hAnsi="Verdana" w:cs="Arial"/>
          <w:b/>
          <w:bCs/>
          <w:color w:val="000000"/>
          <w:sz w:val="18"/>
          <w:szCs w:val="18"/>
        </w:rPr>
        <w:t xml:space="preserve">PERSONALE </w:t>
      </w:r>
    </w:p>
    <w:p w:rsidR="00A50086" w:rsidRPr="00D978AB" w:rsidRDefault="00A50086" w:rsidP="00D978A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15CBB" w:rsidRDefault="00EC59E9" w:rsidP="00A5008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D978AB">
        <w:rPr>
          <w:rFonts w:ascii="Verdana" w:hAnsi="Verdana" w:cs="Arial"/>
          <w:color w:val="000000"/>
          <w:sz w:val="18"/>
          <w:szCs w:val="18"/>
        </w:rPr>
        <w:t>CONSAPEVOLE CHE LA PRESENTE COMUNICAZIONE NON E</w:t>
      </w:r>
      <w:r w:rsidR="00D978AB">
        <w:rPr>
          <w:rFonts w:ascii="Verdana" w:hAnsi="Verdana" w:cs="Arial"/>
          <w:color w:val="000000"/>
          <w:sz w:val="18"/>
          <w:szCs w:val="18"/>
        </w:rPr>
        <w:t xml:space="preserve">SIME IL DIPENDENTE DAL PRODURRE </w:t>
      </w:r>
      <w:r w:rsidRPr="00D978AB">
        <w:rPr>
          <w:rFonts w:ascii="Verdana" w:hAnsi="Verdana" w:cs="Arial"/>
          <w:color w:val="000000"/>
          <w:sz w:val="18"/>
          <w:szCs w:val="18"/>
        </w:rPr>
        <w:t>APPOSITA RICHIESTA DI CONGEDO PER I GIORNI DI EFFETTIVA NECESSITA’</w:t>
      </w:r>
    </w:p>
    <w:p w:rsidR="00C55E50" w:rsidRPr="00C55E50" w:rsidRDefault="00C55E50" w:rsidP="00A5008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15CBB" w:rsidRDefault="00EC59E9" w:rsidP="00A5008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COMUNICA</w:t>
      </w:r>
    </w:p>
    <w:p w:rsidR="00C55E50" w:rsidRPr="00C55E50" w:rsidRDefault="00C55E50" w:rsidP="00A5008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615CBB" w:rsidRDefault="00615CBB" w:rsidP="00A5008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AI SENSI DELL’ART.33 DELLA</w:t>
      </w:r>
      <w:r w:rsidR="00EC59E9">
        <w:rPr>
          <w:rFonts w:ascii="Verdana" w:hAnsi="Verdana" w:cs="Arial"/>
          <w:color w:val="000000"/>
          <w:sz w:val="18"/>
          <w:szCs w:val="18"/>
        </w:rPr>
        <w:t xml:space="preserve"> LEGGE DEL 05.02.1992 N.104, CHE INTENDE</w:t>
      </w:r>
      <w:r>
        <w:rPr>
          <w:rFonts w:ascii="Verdana" w:hAnsi="Verdana" w:cs="Arial"/>
          <w:color w:val="000000"/>
          <w:sz w:val="18"/>
          <w:szCs w:val="18"/>
        </w:rPr>
        <w:t xml:space="preserve"> USUFRUIRE DEI PERMESSI </w:t>
      </w:r>
    </w:p>
    <w:p w:rsidR="00615CBB" w:rsidRDefault="00615CBB" w:rsidP="00A5008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RETRIBUITI PER IL MESE DI ________</w:t>
      </w:r>
      <w:r w:rsidR="00727FAD">
        <w:rPr>
          <w:rFonts w:ascii="Verdana" w:hAnsi="Verdana" w:cs="Arial"/>
          <w:color w:val="000000"/>
          <w:sz w:val="18"/>
          <w:szCs w:val="18"/>
        </w:rPr>
        <w:t xml:space="preserve">___________ NEI </w:t>
      </w:r>
      <w:r w:rsidR="00315F31">
        <w:rPr>
          <w:rFonts w:ascii="Verdana" w:hAnsi="Verdana" w:cs="Arial"/>
          <w:color w:val="000000"/>
          <w:sz w:val="18"/>
          <w:szCs w:val="18"/>
        </w:rPr>
        <w:t>GIORNI</w:t>
      </w:r>
      <w:r w:rsidR="00727FAD">
        <w:rPr>
          <w:rFonts w:ascii="Verdana" w:hAnsi="Verdana" w:cs="Arial"/>
          <w:color w:val="000000"/>
          <w:sz w:val="18"/>
          <w:szCs w:val="18"/>
        </w:rPr>
        <w:t xml:space="preserve"> INDICATI E RIEPILOGA I GIORNI PROGRAMMATI NEI MESI PRECEDENTI</w:t>
      </w:r>
    </w:p>
    <w:p w:rsidR="00C525EF" w:rsidRDefault="00C525EF" w:rsidP="00A5008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39"/>
        <w:gridCol w:w="1805"/>
        <w:gridCol w:w="1701"/>
      </w:tblGrid>
      <w:tr w:rsidR="00C525EF" w:rsidRPr="00C525EF" w:rsidTr="00C525EF">
        <w:tc>
          <w:tcPr>
            <w:tcW w:w="1702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SETTEMBRE</w:t>
            </w:r>
          </w:p>
        </w:tc>
        <w:tc>
          <w:tcPr>
            <w:tcW w:w="1701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1701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1739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1805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1701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FEBBRAIO</w:t>
            </w:r>
          </w:p>
        </w:tc>
      </w:tr>
      <w:tr w:rsidR="00C525EF" w:rsidRPr="00C525EF" w:rsidTr="00C525EF">
        <w:tc>
          <w:tcPr>
            <w:tcW w:w="1702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01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01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39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805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01" w:type="dxa"/>
          </w:tcPr>
          <w:p w:rsidR="00C525EF" w:rsidRPr="00C525EF" w:rsidRDefault="00C525EF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</w:tr>
      <w:tr w:rsidR="00832C9C" w:rsidRPr="00C525EF" w:rsidTr="00C525EF">
        <w:tc>
          <w:tcPr>
            <w:tcW w:w="1702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832C9C" w:rsidRPr="00C525EF" w:rsidTr="00C525EF">
        <w:tc>
          <w:tcPr>
            <w:tcW w:w="1702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832C9C" w:rsidRPr="00C525EF" w:rsidTr="00C525EF">
        <w:tc>
          <w:tcPr>
            <w:tcW w:w="1702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615C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:rsidR="00A50086" w:rsidRDefault="00A50086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525EF" w:rsidRDefault="00C525EF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525EF" w:rsidRDefault="00C525EF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39"/>
        <w:gridCol w:w="1805"/>
        <w:gridCol w:w="1701"/>
      </w:tblGrid>
      <w:tr w:rsidR="00832C9C" w:rsidRPr="00C525EF" w:rsidTr="00F207D1">
        <w:tc>
          <w:tcPr>
            <w:tcW w:w="1702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MARZO</w:t>
            </w:r>
          </w:p>
        </w:tc>
        <w:tc>
          <w:tcPr>
            <w:tcW w:w="1701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APRILE</w:t>
            </w:r>
          </w:p>
        </w:tc>
        <w:tc>
          <w:tcPr>
            <w:tcW w:w="1701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525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MAGGIO</w:t>
            </w:r>
          </w:p>
        </w:tc>
        <w:tc>
          <w:tcPr>
            <w:tcW w:w="1739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GIUGNO</w:t>
            </w:r>
          </w:p>
        </w:tc>
        <w:tc>
          <w:tcPr>
            <w:tcW w:w="1805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LUGLIO</w:t>
            </w:r>
          </w:p>
        </w:tc>
        <w:tc>
          <w:tcPr>
            <w:tcW w:w="1701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AGOSTO</w:t>
            </w:r>
          </w:p>
        </w:tc>
      </w:tr>
      <w:tr w:rsidR="00832C9C" w:rsidRPr="00C525EF" w:rsidTr="00F207D1">
        <w:tc>
          <w:tcPr>
            <w:tcW w:w="1702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01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01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39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805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  <w:tc>
          <w:tcPr>
            <w:tcW w:w="1701" w:type="dxa"/>
          </w:tcPr>
          <w:p w:rsidR="00832C9C" w:rsidRPr="00C525EF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DATA-GIORNO</w:t>
            </w:r>
          </w:p>
        </w:tc>
      </w:tr>
      <w:tr w:rsidR="00832C9C" w:rsidRPr="00C525EF" w:rsidTr="00F207D1">
        <w:tc>
          <w:tcPr>
            <w:tcW w:w="1702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832C9C" w:rsidRPr="00C525EF" w:rsidTr="00F207D1">
        <w:tc>
          <w:tcPr>
            <w:tcW w:w="1702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832C9C" w:rsidRPr="00C525EF" w:rsidTr="00F207D1">
        <w:tc>
          <w:tcPr>
            <w:tcW w:w="1702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C9C" w:rsidRDefault="00832C9C" w:rsidP="00832C9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:rsidR="00C525EF" w:rsidRPr="00C525EF" w:rsidRDefault="00C525EF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A50086" w:rsidRPr="00C525EF" w:rsidRDefault="00A50086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615CBB" w:rsidRDefault="00615CBB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15CBB" w:rsidRDefault="00615CBB" w:rsidP="00615CB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proofErr w:type="gramStart"/>
      <w:r>
        <w:rPr>
          <w:rFonts w:ascii="Verdana" w:hAnsi="Verdana" w:cs="Arial"/>
          <w:color w:val="000000"/>
          <w:sz w:val="18"/>
          <w:szCs w:val="18"/>
        </w:rPr>
        <w:t>Data,_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_______________ 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FIRMA_________________________</w:t>
      </w:r>
    </w:p>
    <w:p w:rsidR="00615CBB" w:rsidRDefault="00615CBB" w:rsidP="00615CB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15CBB" w:rsidRDefault="00615CBB" w:rsidP="00615CB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7E0B16">
        <w:rPr>
          <w:rFonts w:ascii="Verdana" w:hAnsi="Verdana" w:cs="Arial"/>
          <w:b/>
          <w:bCs/>
          <w:color w:val="000000"/>
          <w:sz w:val="18"/>
          <w:szCs w:val="18"/>
        </w:rPr>
        <w:t xml:space="preserve">  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Visto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7E0B16">
        <w:rPr>
          <w:rFonts w:ascii="Verdana" w:hAnsi="Verdana" w:cs="Arial"/>
          <w:b/>
          <w:bCs/>
          <w:color w:val="000000"/>
          <w:sz w:val="18"/>
          <w:szCs w:val="18"/>
        </w:rPr>
        <w:t xml:space="preserve">      </w:t>
      </w:r>
      <w:r w:rsidR="003655D0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Il Dirigente Scolastico</w:t>
      </w:r>
    </w:p>
    <w:p w:rsidR="002C2848" w:rsidRDefault="00615CBB" w:rsidP="007E0B1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7E0B16">
        <w:rPr>
          <w:rFonts w:ascii="Verdana" w:hAnsi="Verdana" w:cs="Arial"/>
          <w:b/>
          <w:bCs/>
          <w:color w:val="000000"/>
          <w:sz w:val="18"/>
          <w:szCs w:val="18"/>
        </w:rPr>
        <w:t>Immacolata Arpino</w:t>
      </w:r>
      <w:r w:rsidR="009C3BE9" w:rsidRPr="009C3BE9">
        <w:rPr>
          <w:rFonts w:ascii="Calibri" w:hAnsi="Calibri"/>
          <w:b/>
        </w:rPr>
        <w:t xml:space="preserve"> </w:t>
      </w:r>
    </w:p>
    <w:p w:rsidR="004A7ED4" w:rsidRDefault="004A7ED4" w:rsidP="007E0B1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4A7ED4" w:rsidRPr="00EC59E9" w:rsidRDefault="004A7ED4" w:rsidP="007E0B1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Calibri" w:hAnsi="Calibri"/>
          <w:b/>
        </w:rPr>
        <w:t>N.B. L’accesso alla segreteria è contingentato, è opportuno, onde evitare dinieghi, appuntarsi i giorni dei mesi precedenti per la compilazione del format</w:t>
      </w:r>
      <w:r w:rsidR="00EE4E84">
        <w:rPr>
          <w:rFonts w:ascii="Calibri" w:hAnsi="Calibri"/>
          <w:b/>
        </w:rPr>
        <w:t xml:space="preserve"> prima di spedirlo</w:t>
      </w:r>
      <w:bookmarkStart w:id="0" w:name="_GoBack"/>
      <w:bookmarkEnd w:id="0"/>
    </w:p>
    <w:sectPr w:rsidR="004A7ED4" w:rsidRPr="00EC59E9" w:rsidSect="00262F0F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542F4"/>
    <w:multiLevelType w:val="hybridMultilevel"/>
    <w:tmpl w:val="4A6CA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F4345"/>
    <w:multiLevelType w:val="hybridMultilevel"/>
    <w:tmpl w:val="FFC4CD6E"/>
    <w:lvl w:ilvl="0" w:tplc="5162A2E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C6C"/>
    <w:multiLevelType w:val="hybridMultilevel"/>
    <w:tmpl w:val="99665D5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29B6F95"/>
    <w:multiLevelType w:val="hybridMultilevel"/>
    <w:tmpl w:val="08FE7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5E51"/>
    <w:multiLevelType w:val="hybridMultilevel"/>
    <w:tmpl w:val="440E1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1612"/>
    <w:multiLevelType w:val="multilevel"/>
    <w:tmpl w:val="D90A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46714"/>
    <w:multiLevelType w:val="hybridMultilevel"/>
    <w:tmpl w:val="87AC5A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C63A8"/>
    <w:multiLevelType w:val="hybridMultilevel"/>
    <w:tmpl w:val="D90AEB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0F"/>
    <w:rsid w:val="0001743A"/>
    <w:rsid w:val="00062675"/>
    <w:rsid w:val="000D6098"/>
    <w:rsid w:val="001221DB"/>
    <w:rsid w:val="00125C25"/>
    <w:rsid w:val="00132495"/>
    <w:rsid w:val="0013418A"/>
    <w:rsid w:val="00136399"/>
    <w:rsid w:val="00144BD4"/>
    <w:rsid w:val="00144C01"/>
    <w:rsid w:val="00153334"/>
    <w:rsid w:val="00153FA2"/>
    <w:rsid w:val="00154BED"/>
    <w:rsid w:val="00171270"/>
    <w:rsid w:val="0019694E"/>
    <w:rsid w:val="001A24FF"/>
    <w:rsid w:val="001A566C"/>
    <w:rsid w:val="001B58AF"/>
    <w:rsid w:val="001D38D7"/>
    <w:rsid w:val="001D4AF1"/>
    <w:rsid w:val="00260E3F"/>
    <w:rsid w:val="00262F0F"/>
    <w:rsid w:val="00274BC0"/>
    <w:rsid w:val="002A1796"/>
    <w:rsid w:val="002A4786"/>
    <w:rsid w:val="002A7AE2"/>
    <w:rsid w:val="002C2848"/>
    <w:rsid w:val="002D40BE"/>
    <w:rsid w:val="002E08DB"/>
    <w:rsid w:val="00315F31"/>
    <w:rsid w:val="0032656E"/>
    <w:rsid w:val="00360658"/>
    <w:rsid w:val="003655D0"/>
    <w:rsid w:val="00381981"/>
    <w:rsid w:val="00386487"/>
    <w:rsid w:val="003956B8"/>
    <w:rsid w:val="003A7576"/>
    <w:rsid w:val="003B1B6B"/>
    <w:rsid w:val="003B57AD"/>
    <w:rsid w:val="003D148F"/>
    <w:rsid w:val="003E7F42"/>
    <w:rsid w:val="003E7F4A"/>
    <w:rsid w:val="003F7F44"/>
    <w:rsid w:val="0040011B"/>
    <w:rsid w:val="0044162E"/>
    <w:rsid w:val="00462F95"/>
    <w:rsid w:val="00463DE4"/>
    <w:rsid w:val="00471ECA"/>
    <w:rsid w:val="00480F15"/>
    <w:rsid w:val="0049093D"/>
    <w:rsid w:val="004A7ED4"/>
    <w:rsid w:val="004D2DD9"/>
    <w:rsid w:val="00505E9D"/>
    <w:rsid w:val="005069BE"/>
    <w:rsid w:val="00506B3E"/>
    <w:rsid w:val="0052077F"/>
    <w:rsid w:val="00522F6B"/>
    <w:rsid w:val="00535DEA"/>
    <w:rsid w:val="00557081"/>
    <w:rsid w:val="00571642"/>
    <w:rsid w:val="00573580"/>
    <w:rsid w:val="00582474"/>
    <w:rsid w:val="00586862"/>
    <w:rsid w:val="005961E7"/>
    <w:rsid w:val="00596261"/>
    <w:rsid w:val="005A15CD"/>
    <w:rsid w:val="005A2D58"/>
    <w:rsid w:val="005A6275"/>
    <w:rsid w:val="005B48D5"/>
    <w:rsid w:val="005B5F66"/>
    <w:rsid w:val="005C5B58"/>
    <w:rsid w:val="005C65C1"/>
    <w:rsid w:val="005D1107"/>
    <w:rsid w:val="005E1CBA"/>
    <w:rsid w:val="005F012D"/>
    <w:rsid w:val="005F2D35"/>
    <w:rsid w:val="00604BA8"/>
    <w:rsid w:val="00613861"/>
    <w:rsid w:val="00615CBB"/>
    <w:rsid w:val="006163ED"/>
    <w:rsid w:val="00654019"/>
    <w:rsid w:val="006631D3"/>
    <w:rsid w:val="00681F18"/>
    <w:rsid w:val="006962B0"/>
    <w:rsid w:val="006A46B1"/>
    <w:rsid w:val="006B7582"/>
    <w:rsid w:val="007130C7"/>
    <w:rsid w:val="00715436"/>
    <w:rsid w:val="00715456"/>
    <w:rsid w:val="0072381D"/>
    <w:rsid w:val="00727FAD"/>
    <w:rsid w:val="007331CC"/>
    <w:rsid w:val="00736326"/>
    <w:rsid w:val="00741207"/>
    <w:rsid w:val="007502A5"/>
    <w:rsid w:val="007509D6"/>
    <w:rsid w:val="00777E69"/>
    <w:rsid w:val="00787592"/>
    <w:rsid w:val="007A3B20"/>
    <w:rsid w:val="007B72E1"/>
    <w:rsid w:val="007C5D37"/>
    <w:rsid w:val="007D4AFB"/>
    <w:rsid w:val="007D74F2"/>
    <w:rsid w:val="007E0B16"/>
    <w:rsid w:val="007F37A8"/>
    <w:rsid w:val="007F756E"/>
    <w:rsid w:val="0080543B"/>
    <w:rsid w:val="00815353"/>
    <w:rsid w:val="00832C9C"/>
    <w:rsid w:val="008468A2"/>
    <w:rsid w:val="00852012"/>
    <w:rsid w:val="00860D7E"/>
    <w:rsid w:val="00861C09"/>
    <w:rsid w:val="00872785"/>
    <w:rsid w:val="008808B2"/>
    <w:rsid w:val="00883888"/>
    <w:rsid w:val="008F2C4E"/>
    <w:rsid w:val="00906450"/>
    <w:rsid w:val="009255FA"/>
    <w:rsid w:val="00926863"/>
    <w:rsid w:val="00941747"/>
    <w:rsid w:val="00947C6C"/>
    <w:rsid w:val="00960E40"/>
    <w:rsid w:val="0096678F"/>
    <w:rsid w:val="00987996"/>
    <w:rsid w:val="009C3BE9"/>
    <w:rsid w:val="009D02E9"/>
    <w:rsid w:val="009D3672"/>
    <w:rsid w:val="009D4C31"/>
    <w:rsid w:val="009F321F"/>
    <w:rsid w:val="009F6416"/>
    <w:rsid w:val="00A018CF"/>
    <w:rsid w:val="00A04767"/>
    <w:rsid w:val="00A22440"/>
    <w:rsid w:val="00A323B8"/>
    <w:rsid w:val="00A410C7"/>
    <w:rsid w:val="00A50086"/>
    <w:rsid w:val="00A5210D"/>
    <w:rsid w:val="00A8553F"/>
    <w:rsid w:val="00AB128A"/>
    <w:rsid w:val="00AB5B5A"/>
    <w:rsid w:val="00AC060A"/>
    <w:rsid w:val="00AC0EB2"/>
    <w:rsid w:val="00B214BD"/>
    <w:rsid w:val="00B225BA"/>
    <w:rsid w:val="00B360A2"/>
    <w:rsid w:val="00B378F2"/>
    <w:rsid w:val="00B47A49"/>
    <w:rsid w:val="00B50CD6"/>
    <w:rsid w:val="00B56819"/>
    <w:rsid w:val="00B808D6"/>
    <w:rsid w:val="00B82C4F"/>
    <w:rsid w:val="00BD5547"/>
    <w:rsid w:val="00BD6D3C"/>
    <w:rsid w:val="00BE5ECA"/>
    <w:rsid w:val="00BE6D2D"/>
    <w:rsid w:val="00BF5EAD"/>
    <w:rsid w:val="00C075E2"/>
    <w:rsid w:val="00C10C11"/>
    <w:rsid w:val="00C159E6"/>
    <w:rsid w:val="00C20008"/>
    <w:rsid w:val="00C32682"/>
    <w:rsid w:val="00C35751"/>
    <w:rsid w:val="00C41F92"/>
    <w:rsid w:val="00C509F4"/>
    <w:rsid w:val="00C525EF"/>
    <w:rsid w:val="00C52A91"/>
    <w:rsid w:val="00C52DE1"/>
    <w:rsid w:val="00C55E50"/>
    <w:rsid w:val="00C6773A"/>
    <w:rsid w:val="00C80202"/>
    <w:rsid w:val="00C8192E"/>
    <w:rsid w:val="00C81CC6"/>
    <w:rsid w:val="00CA1472"/>
    <w:rsid w:val="00CA4E14"/>
    <w:rsid w:val="00CD12A6"/>
    <w:rsid w:val="00CE1F77"/>
    <w:rsid w:val="00CE781A"/>
    <w:rsid w:val="00CE7FD6"/>
    <w:rsid w:val="00D01D5D"/>
    <w:rsid w:val="00D11996"/>
    <w:rsid w:val="00D14398"/>
    <w:rsid w:val="00D36DC2"/>
    <w:rsid w:val="00D76728"/>
    <w:rsid w:val="00D95C24"/>
    <w:rsid w:val="00D978AB"/>
    <w:rsid w:val="00DA24C7"/>
    <w:rsid w:val="00DA7273"/>
    <w:rsid w:val="00DD3095"/>
    <w:rsid w:val="00DD3DA7"/>
    <w:rsid w:val="00DE21C0"/>
    <w:rsid w:val="00E01425"/>
    <w:rsid w:val="00E0376B"/>
    <w:rsid w:val="00E11807"/>
    <w:rsid w:val="00E26AE6"/>
    <w:rsid w:val="00E456A7"/>
    <w:rsid w:val="00E5453C"/>
    <w:rsid w:val="00E90653"/>
    <w:rsid w:val="00EA5DB1"/>
    <w:rsid w:val="00EB38B5"/>
    <w:rsid w:val="00EC1C1E"/>
    <w:rsid w:val="00EC38A6"/>
    <w:rsid w:val="00EC5492"/>
    <w:rsid w:val="00EC59E9"/>
    <w:rsid w:val="00EC5E14"/>
    <w:rsid w:val="00ED2EB3"/>
    <w:rsid w:val="00EE1A00"/>
    <w:rsid w:val="00EE4E84"/>
    <w:rsid w:val="00EF5E37"/>
    <w:rsid w:val="00F03E23"/>
    <w:rsid w:val="00F1308A"/>
    <w:rsid w:val="00F2390A"/>
    <w:rsid w:val="00F305A0"/>
    <w:rsid w:val="00F45922"/>
    <w:rsid w:val="00F53CE0"/>
    <w:rsid w:val="00F866B7"/>
    <w:rsid w:val="00FA10E2"/>
    <w:rsid w:val="00FA146D"/>
    <w:rsid w:val="00FC3717"/>
    <w:rsid w:val="00FC7984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DAB1-D8A8-4084-BD98-9D8776A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Corpotesto"/>
    <w:qFormat/>
    <w:pPr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widowControl w:val="0"/>
      <w:suppressAutoHyphens/>
      <w:spacing w:before="100" w:after="119"/>
    </w:pPr>
    <w:rPr>
      <w:rFonts w:eastAsia="Lucida Sans Unicode" w:cs="Mangal"/>
      <w:kern w:val="1"/>
      <w:lang w:eastAsia="hi-IN" w:bidi="hi-IN"/>
    </w:rPr>
  </w:style>
  <w:style w:type="paragraph" w:styleId="Corpotesto">
    <w:name w:val="Body Text"/>
    <w:basedOn w:val="Normale"/>
    <w:pPr>
      <w:spacing w:after="120"/>
    </w:pPr>
  </w:style>
  <w:style w:type="paragraph" w:styleId="Testofumetto">
    <w:name w:val="Balloon Text"/>
    <w:basedOn w:val="Normale"/>
    <w:semiHidden/>
    <w:rsid w:val="003265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6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D3095"/>
    <w:rPr>
      <w:color w:val="0000FF"/>
      <w:u w:val="single"/>
    </w:rPr>
  </w:style>
  <w:style w:type="paragraph" w:styleId="Nessunaspaziatura">
    <w:name w:val="No Spacing"/>
    <w:uiPriority w:val="1"/>
    <w:qFormat/>
    <w:rsid w:val="0085201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20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520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118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Publio Virgilio Marone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Presidenza</dc:creator>
  <cp:keywords/>
  <dc:description/>
  <cp:lastModifiedBy>Giovanna Covito</cp:lastModifiedBy>
  <cp:revision>6</cp:revision>
  <cp:lastPrinted>2021-09-18T11:01:00Z</cp:lastPrinted>
  <dcterms:created xsi:type="dcterms:W3CDTF">2021-09-08T11:32:00Z</dcterms:created>
  <dcterms:modified xsi:type="dcterms:W3CDTF">2021-09-18T11:02:00Z</dcterms:modified>
</cp:coreProperties>
</file>